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DC" w:rsidRDefault="00C01EDC" w:rsidP="00D55104"/>
    <w:p w:rsidR="00C01EDC" w:rsidRPr="00D55104" w:rsidRDefault="00C01EDC" w:rsidP="002F6AC6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>Приложение №</w:t>
      </w:r>
      <w:r w:rsidR="007A3500" w:rsidRPr="00D55104">
        <w:rPr>
          <w:sz w:val="28"/>
          <w:szCs w:val="28"/>
        </w:rPr>
        <w:t xml:space="preserve"> </w:t>
      </w:r>
      <w:r w:rsidRPr="00D55104">
        <w:rPr>
          <w:sz w:val="28"/>
          <w:szCs w:val="28"/>
        </w:rPr>
        <w:t>1</w:t>
      </w:r>
    </w:p>
    <w:p w:rsidR="00C01EDC" w:rsidRPr="00D55104" w:rsidRDefault="00C01EDC" w:rsidP="002F6AC6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 xml:space="preserve">к постановлению администрации </w:t>
      </w:r>
    </w:p>
    <w:p w:rsidR="00C01EDC" w:rsidRPr="00D55104" w:rsidRDefault="00C01EDC" w:rsidP="002F6AC6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 xml:space="preserve">городского </w:t>
      </w:r>
      <w:proofErr w:type="gramStart"/>
      <w:r w:rsidRPr="00D55104">
        <w:rPr>
          <w:sz w:val="28"/>
          <w:szCs w:val="28"/>
        </w:rPr>
        <w:t>округа</w:t>
      </w:r>
      <w:proofErr w:type="gramEnd"/>
      <w:r w:rsidRPr="00D55104">
        <w:rPr>
          <w:sz w:val="28"/>
          <w:szCs w:val="28"/>
        </w:rPr>
        <w:t xml:space="preserve"> ЗАТО Свободный </w:t>
      </w:r>
    </w:p>
    <w:p w:rsidR="00C01EDC" w:rsidRPr="00D55104" w:rsidRDefault="00C01EDC" w:rsidP="002F6AC6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 xml:space="preserve">от «___» </w:t>
      </w:r>
      <w:r w:rsidR="00D55104" w:rsidRPr="00D55104">
        <w:rPr>
          <w:sz w:val="28"/>
          <w:szCs w:val="28"/>
        </w:rPr>
        <w:t>сентября</w:t>
      </w:r>
      <w:r w:rsidRPr="00D55104">
        <w:rPr>
          <w:sz w:val="28"/>
          <w:szCs w:val="28"/>
        </w:rPr>
        <w:t xml:space="preserve"> 201</w:t>
      </w:r>
      <w:r w:rsidR="007A3500" w:rsidRPr="00D55104">
        <w:rPr>
          <w:sz w:val="28"/>
          <w:szCs w:val="28"/>
        </w:rPr>
        <w:t>7</w:t>
      </w:r>
      <w:r w:rsidRPr="00D55104">
        <w:rPr>
          <w:sz w:val="28"/>
          <w:szCs w:val="28"/>
        </w:rPr>
        <w:t xml:space="preserve"> года №___</w:t>
      </w:r>
    </w:p>
    <w:p w:rsidR="00C01EDC" w:rsidRPr="00DB43D6" w:rsidRDefault="00C01EDC" w:rsidP="00DB43D6">
      <w:pPr>
        <w:jc w:val="center"/>
        <w:rPr>
          <w:b/>
          <w:sz w:val="28"/>
          <w:szCs w:val="28"/>
        </w:rPr>
      </w:pPr>
    </w:p>
    <w:p w:rsidR="00A83075" w:rsidRDefault="007A3500" w:rsidP="00DB43D6">
      <w:pPr>
        <w:jc w:val="center"/>
        <w:rPr>
          <w:b/>
          <w:sz w:val="28"/>
          <w:szCs w:val="28"/>
        </w:rPr>
      </w:pPr>
      <w:r w:rsidRPr="007A3500">
        <w:rPr>
          <w:b/>
          <w:sz w:val="28"/>
          <w:szCs w:val="28"/>
        </w:rPr>
        <w:t>План проведения сельскохозяйственной ярмарки</w:t>
      </w:r>
      <w:r w:rsidR="00D55104">
        <w:rPr>
          <w:b/>
          <w:sz w:val="28"/>
          <w:szCs w:val="28"/>
        </w:rPr>
        <w:t xml:space="preserve"> </w:t>
      </w:r>
      <w:r w:rsidR="00D55104" w:rsidRPr="00D55104">
        <w:rPr>
          <w:b/>
          <w:sz w:val="28"/>
          <w:szCs w:val="28"/>
        </w:rPr>
        <w:t xml:space="preserve">на территории городского </w:t>
      </w:r>
      <w:proofErr w:type="gramStart"/>
      <w:r w:rsidR="00D55104" w:rsidRPr="00D55104">
        <w:rPr>
          <w:b/>
          <w:sz w:val="28"/>
          <w:szCs w:val="28"/>
        </w:rPr>
        <w:t>округа</w:t>
      </w:r>
      <w:proofErr w:type="gramEnd"/>
      <w:r w:rsidR="00D55104" w:rsidRPr="00D55104">
        <w:rPr>
          <w:b/>
          <w:sz w:val="28"/>
          <w:szCs w:val="28"/>
        </w:rPr>
        <w:t xml:space="preserve"> ЗАТО Свободный</w:t>
      </w:r>
    </w:p>
    <w:p w:rsidR="007A3500" w:rsidRPr="007A3500" w:rsidRDefault="007A3500" w:rsidP="00DB43D6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268"/>
      </w:tblGrid>
      <w:tr w:rsidR="00A83075" w:rsidRPr="00DB43D6" w:rsidTr="00A83075">
        <w:tc>
          <w:tcPr>
            <w:tcW w:w="675" w:type="dxa"/>
          </w:tcPr>
          <w:p w:rsidR="00A83075" w:rsidRPr="00DB43D6" w:rsidRDefault="00A83075" w:rsidP="00DB43D6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A83075" w:rsidRPr="00DB43D6" w:rsidRDefault="00A83075" w:rsidP="00DB43D6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A83075" w:rsidRPr="00DB43D6" w:rsidRDefault="00A83075" w:rsidP="00DB43D6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A83075" w:rsidTr="00A83075">
        <w:tc>
          <w:tcPr>
            <w:tcW w:w="675" w:type="dxa"/>
          </w:tcPr>
          <w:p w:rsidR="00A83075" w:rsidRDefault="00A83075" w:rsidP="00DB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A83075" w:rsidRPr="00DB43D6" w:rsidRDefault="00E1378A" w:rsidP="007A3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Заезд</w:t>
            </w:r>
            <w:r w:rsidR="00A83075">
              <w:rPr>
                <w:sz w:val="28"/>
                <w:szCs w:val="28"/>
              </w:rPr>
              <w:t xml:space="preserve"> участников ярмарки, размещение участников </w:t>
            </w:r>
            <w:r w:rsidR="004E45FD">
              <w:rPr>
                <w:sz w:val="28"/>
                <w:szCs w:val="28"/>
              </w:rPr>
              <w:t xml:space="preserve">ярмарки </w:t>
            </w:r>
            <w:r w:rsidR="00A83075">
              <w:rPr>
                <w:sz w:val="28"/>
                <w:szCs w:val="28"/>
              </w:rPr>
              <w:t xml:space="preserve">на </w:t>
            </w:r>
            <w:r w:rsidR="007A3500">
              <w:rPr>
                <w:sz w:val="28"/>
                <w:szCs w:val="28"/>
              </w:rPr>
              <w:t>площади у МБУК «Дворец культуры «Свободный»</w:t>
            </w:r>
          </w:p>
        </w:tc>
        <w:tc>
          <w:tcPr>
            <w:tcW w:w="2268" w:type="dxa"/>
          </w:tcPr>
          <w:p w:rsidR="00A83075" w:rsidRPr="00DB43D6" w:rsidRDefault="00A83075" w:rsidP="00D55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55104">
              <w:rPr>
                <w:sz w:val="28"/>
                <w:szCs w:val="28"/>
              </w:rPr>
              <w:t>9</w:t>
            </w:r>
            <w:r w:rsidRPr="00DB43D6">
              <w:rPr>
                <w:sz w:val="28"/>
                <w:szCs w:val="28"/>
              </w:rPr>
              <w:t>.00-</w:t>
            </w:r>
            <w:r w:rsidR="00D55104">
              <w:rPr>
                <w:sz w:val="28"/>
                <w:szCs w:val="28"/>
              </w:rPr>
              <w:t>12</w:t>
            </w:r>
            <w:r w:rsidRPr="00DB43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B43D6">
              <w:rPr>
                <w:sz w:val="28"/>
                <w:szCs w:val="28"/>
              </w:rPr>
              <w:t>0</w:t>
            </w:r>
          </w:p>
        </w:tc>
      </w:tr>
      <w:tr w:rsidR="00A83075" w:rsidTr="00A83075">
        <w:tc>
          <w:tcPr>
            <w:tcW w:w="675" w:type="dxa"/>
          </w:tcPr>
          <w:p w:rsidR="00A83075" w:rsidRDefault="00A83075" w:rsidP="00DB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A83075" w:rsidRPr="00DB43D6" w:rsidRDefault="00A83075" w:rsidP="00A83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торговых палаток</w:t>
            </w:r>
          </w:p>
        </w:tc>
        <w:tc>
          <w:tcPr>
            <w:tcW w:w="2268" w:type="dxa"/>
          </w:tcPr>
          <w:p w:rsidR="00A83075" w:rsidRPr="00DB43D6" w:rsidRDefault="00D55104" w:rsidP="0007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83075">
              <w:rPr>
                <w:sz w:val="28"/>
                <w:szCs w:val="28"/>
              </w:rPr>
              <w:t>.00</w:t>
            </w:r>
            <w:r w:rsidR="00A83075" w:rsidRPr="00DB43D6">
              <w:rPr>
                <w:sz w:val="28"/>
                <w:szCs w:val="28"/>
              </w:rPr>
              <w:t>-1</w:t>
            </w:r>
            <w:r w:rsidR="000720CA">
              <w:rPr>
                <w:sz w:val="28"/>
                <w:szCs w:val="28"/>
              </w:rPr>
              <w:t>8</w:t>
            </w:r>
            <w:r w:rsidR="00A83075" w:rsidRPr="00DB43D6">
              <w:rPr>
                <w:sz w:val="28"/>
                <w:szCs w:val="28"/>
              </w:rPr>
              <w:t>.00</w:t>
            </w:r>
          </w:p>
        </w:tc>
      </w:tr>
      <w:tr w:rsidR="00A83075" w:rsidTr="00A83075">
        <w:tc>
          <w:tcPr>
            <w:tcW w:w="675" w:type="dxa"/>
          </w:tcPr>
          <w:p w:rsidR="00A83075" w:rsidRDefault="00A83075" w:rsidP="00DB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A83075" w:rsidRPr="00DB43D6" w:rsidRDefault="004E45FD" w:rsidP="00C26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развлекательных мероприятий во время проведения ярмарки для разных возрастных категорий</w:t>
            </w:r>
          </w:p>
        </w:tc>
        <w:tc>
          <w:tcPr>
            <w:tcW w:w="2268" w:type="dxa"/>
          </w:tcPr>
          <w:p w:rsidR="00A83075" w:rsidRPr="00DB43D6" w:rsidRDefault="00A83075" w:rsidP="00D55104">
            <w:pPr>
              <w:jc w:val="center"/>
              <w:rPr>
                <w:sz w:val="28"/>
                <w:szCs w:val="28"/>
              </w:rPr>
            </w:pPr>
            <w:r w:rsidRPr="00DB43D6">
              <w:rPr>
                <w:sz w:val="28"/>
                <w:szCs w:val="28"/>
              </w:rPr>
              <w:t>1</w:t>
            </w:r>
            <w:r w:rsidR="00D55104">
              <w:rPr>
                <w:sz w:val="28"/>
                <w:szCs w:val="28"/>
              </w:rPr>
              <w:t>2</w:t>
            </w:r>
            <w:r w:rsidRPr="00DB43D6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</w:t>
            </w:r>
            <w:r w:rsidR="00D551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7A35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A83075" w:rsidTr="00A83075">
        <w:tc>
          <w:tcPr>
            <w:tcW w:w="675" w:type="dxa"/>
          </w:tcPr>
          <w:p w:rsidR="00A83075" w:rsidRDefault="00A83075" w:rsidP="00DB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A83075" w:rsidRPr="00DB43D6" w:rsidRDefault="00E4791C" w:rsidP="003D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ярмарки, сбор участников, уборка территории</w:t>
            </w:r>
          </w:p>
        </w:tc>
        <w:tc>
          <w:tcPr>
            <w:tcW w:w="2268" w:type="dxa"/>
          </w:tcPr>
          <w:p w:rsidR="00A83075" w:rsidRDefault="00A83075" w:rsidP="0007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20C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.00-1</w:t>
            </w:r>
            <w:r w:rsidR="000720C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E479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CA6AAC" w:rsidRPr="00CA6AAC" w:rsidRDefault="00CA6AAC" w:rsidP="00DB43D6">
      <w:pPr>
        <w:jc w:val="center"/>
        <w:rPr>
          <w:b/>
          <w:sz w:val="28"/>
          <w:szCs w:val="28"/>
        </w:rPr>
      </w:pPr>
    </w:p>
    <w:p w:rsidR="00533D21" w:rsidRDefault="00533D21">
      <w:pPr>
        <w:spacing w:after="200" w:line="276" w:lineRule="auto"/>
      </w:pPr>
      <w:r>
        <w:br w:type="page"/>
      </w:r>
      <w:bookmarkStart w:id="0" w:name="_GoBack"/>
      <w:bookmarkEnd w:id="0"/>
    </w:p>
    <w:sectPr w:rsidR="00533D21" w:rsidSect="002F6AC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4CE2"/>
    <w:multiLevelType w:val="multilevel"/>
    <w:tmpl w:val="0870F3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1E15"/>
    <w:rsid w:val="00014B02"/>
    <w:rsid w:val="00016F15"/>
    <w:rsid w:val="000373B9"/>
    <w:rsid w:val="00044EFF"/>
    <w:rsid w:val="00060A8A"/>
    <w:rsid w:val="000720CA"/>
    <w:rsid w:val="000B4DE4"/>
    <w:rsid w:val="000D3E67"/>
    <w:rsid w:val="000F3CC5"/>
    <w:rsid w:val="001131C9"/>
    <w:rsid w:val="00114C96"/>
    <w:rsid w:val="00124F64"/>
    <w:rsid w:val="00133401"/>
    <w:rsid w:val="00157473"/>
    <w:rsid w:val="00162E20"/>
    <w:rsid w:val="00184276"/>
    <w:rsid w:val="001952C0"/>
    <w:rsid w:val="0024665E"/>
    <w:rsid w:val="002528B2"/>
    <w:rsid w:val="00274D66"/>
    <w:rsid w:val="00282CDB"/>
    <w:rsid w:val="00297F1A"/>
    <w:rsid w:val="002A2AAE"/>
    <w:rsid w:val="002F0AEC"/>
    <w:rsid w:val="002F6AC6"/>
    <w:rsid w:val="003020F8"/>
    <w:rsid w:val="00326F77"/>
    <w:rsid w:val="00393E0E"/>
    <w:rsid w:val="00397A8F"/>
    <w:rsid w:val="003A6B6B"/>
    <w:rsid w:val="003F2C1B"/>
    <w:rsid w:val="00464135"/>
    <w:rsid w:val="004C4068"/>
    <w:rsid w:val="004C4370"/>
    <w:rsid w:val="004C52AD"/>
    <w:rsid w:val="004E45FD"/>
    <w:rsid w:val="00523EAC"/>
    <w:rsid w:val="00533D21"/>
    <w:rsid w:val="00536642"/>
    <w:rsid w:val="00552B8D"/>
    <w:rsid w:val="0058595E"/>
    <w:rsid w:val="005D54A6"/>
    <w:rsid w:val="005D72AA"/>
    <w:rsid w:val="005F724D"/>
    <w:rsid w:val="005F764E"/>
    <w:rsid w:val="0060753C"/>
    <w:rsid w:val="006541FE"/>
    <w:rsid w:val="00671569"/>
    <w:rsid w:val="006C3F8E"/>
    <w:rsid w:val="006D5428"/>
    <w:rsid w:val="006D6F07"/>
    <w:rsid w:val="00705D80"/>
    <w:rsid w:val="00711AB1"/>
    <w:rsid w:val="0072279E"/>
    <w:rsid w:val="00723307"/>
    <w:rsid w:val="0074108E"/>
    <w:rsid w:val="007735C2"/>
    <w:rsid w:val="007763DB"/>
    <w:rsid w:val="007A3500"/>
    <w:rsid w:val="007B54A9"/>
    <w:rsid w:val="007C6561"/>
    <w:rsid w:val="007E1CD7"/>
    <w:rsid w:val="007E25A7"/>
    <w:rsid w:val="007F754A"/>
    <w:rsid w:val="008057F6"/>
    <w:rsid w:val="0082151D"/>
    <w:rsid w:val="008248E2"/>
    <w:rsid w:val="00853C9E"/>
    <w:rsid w:val="008E3DDA"/>
    <w:rsid w:val="0091116A"/>
    <w:rsid w:val="009157B3"/>
    <w:rsid w:val="009405D0"/>
    <w:rsid w:val="00985D14"/>
    <w:rsid w:val="009943AC"/>
    <w:rsid w:val="009C64C3"/>
    <w:rsid w:val="009D1A30"/>
    <w:rsid w:val="009D43E1"/>
    <w:rsid w:val="00A00B0D"/>
    <w:rsid w:val="00A83075"/>
    <w:rsid w:val="00AA2521"/>
    <w:rsid w:val="00AA2DBE"/>
    <w:rsid w:val="00AB301F"/>
    <w:rsid w:val="00B02262"/>
    <w:rsid w:val="00B1696D"/>
    <w:rsid w:val="00B264E6"/>
    <w:rsid w:val="00B30C12"/>
    <w:rsid w:val="00B435DC"/>
    <w:rsid w:val="00BD45B7"/>
    <w:rsid w:val="00BD528F"/>
    <w:rsid w:val="00BF5B85"/>
    <w:rsid w:val="00C01EDC"/>
    <w:rsid w:val="00C26C64"/>
    <w:rsid w:val="00C35CAC"/>
    <w:rsid w:val="00C53EC0"/>
    <w:rsid w:val="00C9119F"/>
    <w:rsid w:val="00CA6AAC"/>
    <w:rsid w:val="00CB79CE"/>
    <w:rsid w:val="00CE49A2"/>
    <w:rsid w:val="00CE7E56"/>
    <w:rsid w:val="00D20905"/>
    <w:rsid w:val="00D30943"/>
    <w:rsid w:val="00D3149D"/>
    <w:rsid w:val="00D55104"/>
    <w:rsid w:val="00D66E53"/>
    <w:rsid w:val="00DB43D6"/>
    <w:rsid w:val="00E1378A"/>
    <w:rsid w:val="00E4791C"/>
    <w:rsid w:val="00E57F33"/>
    <w:rsid w:val="00EC19A9"/>
    <w:rsid w:val="00EC3E74"/>
    <w:rsid w:val="00ED1BC1"/>
    <w:rsid w:val="00F0321A"/>
    <w:rsid w:val="00F109CB"/>
    <w:rsid w:val="00F169DE"/>
    <w:rsid w:val="00F21090"/>
    <w:rsid w:val="00F563C2"/>
    <w:rsid w:val="00F87093"/>
    <w:rsid w:val="00FD6212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3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7763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7763DB"/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rsid w:val="007763DB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76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DB4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3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7763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7763DB"/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rsid w:val="007763DB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76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DB4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3</cp:revision>
  <cp:lastPrinted>2017-09-12T04:15:00Z</cp:lastPrinted>
  <dcterms:created xsi:type="dcterms:W3CDTF">2017-09-12T08:54:00Z</dcterms:created>
  <dcterms:modified xsi:type="dcterms:W3CDTF">2017-09-12T11:42:00Z</dcterms:modified>
</cp:coreProperties>
</file>